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8A61811" w14:paraId="2C078E63" wp14:textId="1A786F99">
      <w:pPr>
        <w:jc w:val="center"/>
      </w:pPr>
      <w:bookmarkStart w:name="_GoBack" w:id="0"/>
      <w:bookmarkEnd w:id="0"/>
      <w:r w:rsidRPr="47779BB4" w:rsidR="70837DA8">
        <w:rPr>
          <w:b w:val="1"/>
          <w:bCs w:val="1"/>
          <w:color w:val="C00000"/>
          <w:sz w:val="32"/>
          <w:szCs w:val="32"/>
        </w:rPr>
        <w:t>DENTAL HEALTH LESSON</w:t>
      </w:r>
      <w:r w:rsidRPr="47779BB4" w:rsidR="40243E37">
        <w:rPr>
          <w:b w:val="1"/>
          <w:bCs w:val="1"/>
          <w:color w:val="C00000"/>
          <w:sz w:val="32"/>
          <w:szCs w:val="32"/>
        </w:rPr>
        <w:t xml:space="preserve"> #</w:t>
      </w:r>
      <w:r w:rsidRPr="47779BB4" w:rsidR="40243E37">
        <w:rPr>
          <w:b w:val="1"/>
          <w:bCs w:val="1"/>
          <w:color w:val="C00000"/>
          <w:sz w:val="32"/>
          <w:szCs w:val="32"/>
        </w:rPr>
        <w:t>6</w:t>
      </w:r>
      <w:r w:rsidRPr="47779BB4" w:rsidR="5F53F6B8">
        <w:rPr>
          <w:b w:val="1"/>
          <w:bCs w:val="1"/>
          <w:color w:val="C00000"/>
          <w:sz w:val="32"/>
          <w:szCs w:val="32"/>
        </w:rPr>
        <w:t xml:space="preserve"> </w:t>
      </w:r>
      <w:r w:rsidRPr="47779BB4" w:rsidR="70837DA8">
        <w:rPr>
          <w:b w:val="1"/>
          <w:bCs w:val="1"/>
          <w:color w:val="C00000"/>
          <w:sz w:val="32"/>
          <w:szCs w:val="32"/>
        </w:rPr>
        <w:t>VISITING</w:t>
      </w:r>
      <w:r w:rsidRPr="47779BB4" w:rsidR="70837DA8">
        <w:rPr>
          <w:b w:val="1"/>
          <w:bCs w:val="1"/>
          <w:color w:val="C00000"/>
          <w:sz w:val="32"/>
          <w:szCs w:val="32"/>
        </w:rPr>
        <w:t xml:space="preserve"> THE DENTIST</w:t>
      </w:r>
    </w:p>
    <w:p w:rsidR="08A61811" w:rsidP="08A61811" w:rsidRDefault="08A61811" w14:paraId="68EDDF67" w14:textId="607C25F9">
      <w:pPr>
        <w:pStyle w:val="Normal"/>
        <w:jc w:val="center"/>
        <w:rPr>
          <w:b w:val="1"/>
          <w:bCs w:val="1"/>
          <w:color w:val="C00000"/>
          <w:sz w:val="32"/>
          <w:szCs w:val="32"/>
        </w:rPr>
      </w:pPr>
    </w:p>
    <w:p w:rsidR="6EE12D97" w:rsidP="08A61811" w:rsidRDefault="6EE12D97" w14:paraId="28FE2591" w14:textId="37DAA0E4">
      <w:pPr>
        <w:pStyle w:val="Normal"/>
        <w:jc w:val="center"/>
      </w:pPr>
      <w:r w:rsidR="6EE12D97">
        <w:drawing>
          <wp:inline wp14:editId="47779BB4" wp14:anchorId="1CA29D7D">
            <wp:extent cx="1828800" cy="1828800"/>
            <wp:effectExtent l="0" t="0" r="0" b="0"/>
            <wp:docPr id="15993381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1627e7d54e48b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A61811" w:rsidP="08A61811" w:rsidRDefault="08A61811" w14:paraId="33B1EBE2" w14:textId="1BEE08AC">
      <w:pPr>
        <w:pStyle w:val="Normal"/>
        <w:jc w:val="center"/>
      </w:pPr>
    </w:p>
    <w:p w:rsidR="6EE12D97" w:rsidP="08A61811" w:rsidRDefault="6EE12D97" w14:paraId="659128E3" w14:textId="5997DAC1">
      <w:pPr>
        <w:pStyle w:val="Normal"/>
        <w:jc w:val="left"/>
        <w:rPr>
          <w:b w:val="1"/>
          <w:bCs w:val="1"/>
          <w:color w:val="auto"/>
        </w:rPr>
      </w:pPr>
      <w:r w:rsidRPr="08A61811" w:rsidR="6EE12D97">
        <w:rPr>
          <w:b w:val="1"/>
          <w:bCs w:val="1"/>
          <w:color w:val="auto"/>
          <w:sz w:val="36"/>
          <w:szCs w:val="36"/>
        </w:rPr>
        <w:t>Hi Kids and Families,</w:t>
      </w:r>
    </w:p>
    <w:p w:rsidR="6EE12D97" w:rsidP="08A61811" w:rsidRDefault="6EE12D97" w14:paraId="3321EB36" w14:textId="2C00B7A4">
      <w:pPr>
        <w:pStyle w:val="Normal"/>
        <w:jc w:val="left"/>
        <w:rPr>
          <w:b w:val="1"/>
          <w:bCs w:val="1"/>
          <w:color w:val="C00000"/>
          <w:sz w:val="36"/>
          <w:szCs w:val="36"/>
        </w:rPr>
      </w:pPr>
      <w:r w:rsidRPr="08A61811" w:rsidR="6EE12D97">
        <w:rPr>
          <w:b w:val="1"/>
          <w:bCs w:val="1"/>
          <w:color w:val="auto"/>
          <w:sz w:val="36"/>
          <w:szCs w:val="36"/>
        </w:rPr>
        <w:t xml:space="preserve">Today we are going to </w:t>
      </w:r>
      <w:r w:rsidRPr="08A61811" w:rsidR="6EE12D97">
        <w:rPr>
          <w:b w:val="1"/>
          <w:bCs w:val="1"/>
          <w:color w:val="auto"/>
          <w:sz w:val="36"/>
          <w:szCs w:val="36"/>
        </w:rPr>
        <w:t>talk about</w:t>
      </w:r>
      <w:r w:rsidRPr="08A61811" w:rsidR="6EE12D97">
        <w:rPr>
          <w:b w:val="1"/>
          <w:bCs w:val="1"/>
          <w:color w:val="auto"/>
          <w:sz w:val="36"/>
          <w:szCs w:val="36"/>
        </w:rPr>
        <w:t xml:space="preserve"> the importance of visiting a dentist. How many of you have ever been to a dentist either at school or </w:t>
      </w:r>
      <w:r w:rsidRPr="08A61811" w:rsidR="71A0E7BC">
        <w:rPr>
          <w:b w:val="1"/>
          <w:bCs w:val="1"/>
          <w:color w:val="auto"/>
          <w:sz w:val="36"/>
          <w:szCs w:val="36"/>
        </w:rPr>
        <w:t xml:space="preserve">with your family? </w:t>
      </w:r>
      <w:r w:rsidRPr="08A61811" w:rsidR="43AFD9DF">
        <w:rPr>
          <w:b w:val="1"/>
          <w:bCs w:val="1"/>
          <w:color w:val="auto"/>
          <w:sz w:val="36"/>
          <w:szCs w:val="36"/>
        </w:rPr>
        <w:t>You should visit the dentist 2 times a year. With the Coronavirus happening right now, you</w:t>
      </w:r>
      <w:r w:rsidRPr="08A61811" w:rsidR="32635B6D">
        <w:rPr>
          <w:b w:val="1"/>
          <w:bCs w:val="1"/>
          <w:color w:val="auto"/>
          <w:sz w:val="36"/>
          <w:szCs w:val="36"/>
        </w:rPr>
        <w:t xml:space="preserve">r family will have to schedule an appointment when it is safe. </w:t>
      </w:r>
      <w:r w:rsidRPr="08A61811" w:rsidR="71A0E7BC">
        <w:rPr>
          <w:b w:val="1"/>
          <w:bCs w:val="1"/>
          <w:color w:val="auto"/>
          <w:sz w:val="36"/>
          <w:szCs w:val="36"/>
        </w:rPr>
        <w:t>What is a dentist?</w:t>
      </w:r>
      <w:r w:rsidRPr="08A61811" w:rsidR="71A0E7BC">
        <w:rPr>
          <w:b w:val="1"/>
          <w:bCs w:val="1"/>
          <w:color w:val="C00000"/>
          <w:sz w:val="36"/>
          <w:szCs w:val="36"/>
        </w:rPr>
        <w:t xml:space="preserve"> A dentist is </w:t>
      </w:r>
      <w:r w:rsidRPr="08A61811" w:rsidR="17BDBE07">
        <w:rPr>
          <w:b w:val="1"/>
          <w:bCs w:val="1"/>
          <w:color w:val="C00000"/>
          <w:sz w:val="36"/>
          <w:szCs w:val="36"/>
        </w:rPr>
        <w:t>a</w:t>
      </w:r>
      <w:r w:rsidRPr="08A61811" w:rsidR="71A0E7BC">
        <w:rPr>
          <w:b w:val="1"/>
          <w:bCs w:val="1"/>
          <w:color w:val="FFC000" w:themeColor="accent4" w:themeTint="FF" w:themeShade="FF"/>
          <w:sz w:val="36"/>
          <w:szCs w:val="36"/>
        </w:rPr>
        <w:t xml:space="preserve"> </w:t>
      </w:r>
      <w:r w:rsidRPr="08A61811" w:rsidR="71A0E7BC">
        <w:rPr>
          <w:b w:val="1"/>
          <w:bCs w:val="1"/>
          <w:color w:val="C00000"/>
          <w:sz w:val="36"/>
          <w:szCs w:val="36"/>
        </w:rPr>
        <w:t xml:space="preserve">doctor that </w:t>
      </w:r>
      <w:r w:rsidRPr="08A61811" w:rsidR="36D77AA2">
        <w:rPr>
          <w:b w:val="1"/>
          <w:bCs w:val="1"/>
          <w:color w:val="C00000"/>
          <w:sz w:val="36"/>
          <w:szCs w:val="36"/>
        </w:rPr>
        <w:t>checks your teeth and make sure they are healthy</w:t>
      </w:r>
      <w:r w:rsidRPr="08A61811" w:rsidR="1C43E880">
        <w:rPr>
          <w:b w:val="1"/>
          <w:bCs w:val="1"/>
          <w:color w:val="C00000"/>
          <w:sz w:val="36"/>
          <w:szCs w:val="36"/>
        </w:rPr>
        <w:t>. A dentist uses several different types of tools to examine your teeth! Here are some things a dentist might use:</w:t>
      </w:r>
    </w:p>
    <w:p w:rsidR="08A61811" w:rsidP="08A61811" w:rsidRDefault="08A61811" w14:paraId="2B0A6602" w14:textId="6DBBAA09">
      <w:pPr>
        <w:pStyle w:val="Normal"/>
        <w:ind w:left="360"/>
        <w:jc w:val="left"/>
        <w:rPr>
          <w:b w:val="1"/>
          <w:bCs w:val="1"/>
          <w:color w:val="auto"/>
          <w:sz w:val="36"/>
          <w:szCs w:val="36"/>
        </w:rPr>
      </w:pPr>
    </w:p>
    <w:p w:rsidR="36F4BA35" w:rsidP="08A61811" w:rsidRDefault="36F4BA35" w14:paraId="0D07FF2C" w14:textId="7E2E9441">
      <w:pPr>
        <w:pStyle w:val="Normal"/>
        <w:ind w:left="360"/>
        <w:jc w:val="left"/>
      </w:pPr>
      <w:r w:rsidRPr="47779BB4" w:rsidR="36F4BA35">
        <w:rPr>
          <w:b w:val="1"/>
          <w:bCs w:val="1"/>
          <w:color w:val="auto"/>
          <w:sz w:val="36"/>
          <w:szCs w:val="36"/>
        </w:rPr>
        <w:t xml:space="preserve">                                </w:t>
      </w:r>
      <w:r w:rsidR="40D9E10E">
        <w:drawing>
          <wp:inline wp14:editId="52E2C932" wp14:anchorId="3C89CB66">
            <wp:extent cx="1838325" cy="1838325"/>
            <wp:effectExtent l="0" t="0" r="0" b="0"/>
            <wp:docPr id="7162994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f6e16212ea4ac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A61811" w:rsidP="08A61811" w:rsidRDefault="08A61811" w14:paraId="0ADF99CF" w14:textId="36351F17">
      <w:pPr>
        <w:pStyle w:val="Normal"/>
        <w:ind w:left="0"/>
        <w:jc w:val="left"/>
        <w:rPr>
          <w:b w:val="1"/>
          <w:bCs w:val="1"/>
          <w:color w:val="auto"/>
          <w:sz w:val="36"/>
          <w:szCs w:val="36"/>
        </w:rPr>
      </w:pPr>
    </w:p>
    <w:p w:rsidR="08A61811" w:rsidP="08A61811" w:rsidRDefault="08A61811" w14:paraId="3CB091A7" w14:textId="3D41037C">
      <w:pPr>
        <w:pStyle w:val="Normal"/>
        <w:ind w:left="360"/>
        <w:jc w:val="left"/>
        <w:rPr>
          <w:b w:val="1"/>
          <w:bCs w:val="1"/>
          <w:color w:val="auto"/>
          <w:sz w:val="36"/>
          <w:szCs w:val="36"/>
        </w:rPr>
      </w:pPr>
    </w:p>
    <w:p w:rsidR="55FEC75E" w:rsidP="08A61811" w:rsidRDefault="55FEC75E" w14:paraId="234F3E0B" w14:textId="36EEAD43">
      <w:pPr>
        <w:pStyle w:val="Normal"/>
        <w:ind w:left="360"/>
        <w:jc w:val="left"/>
        <w:rPr>
          <w:b w:val="1"/>
          <w:bCs w:val="1"/>
          <w:color w:val="auto"/>
          <w:sz w:val="36"/>
          <w:szCs w:val="36"/>
        </w:rPr>
      </w:pPr>
      <w:r w:rsidRPr="08A61811" w:rsidR="55FEC75E">
        <w:rPr>
          <w:b w:val="1"/>
          <w:bCs w:val="1"/>
          <w:color w:val="auto"/>
          <w:sz w:val="36"/>
          <w:szCs w:val="36"/>
        </w:rPr>
        <w:t>EXPLORER</w:t>
      </w:r>
      <w:r w:rsidRPr="08A61811" w:rsidR="478B02EE">
        <w:rPr>
          <w:b w:val="1"/>
          <w:bCs w:val="1"/>
          <w:color w:val="auto"/>
          <w:sz w:val="36"/>
          <w:szCs w:val="36"/>
        </w:rPr>
        <w:t xml:space="preserve">: this tool helps to count teeth, check for </w:t>
      </w:r>
      <w:r w:rsidRPr="08A61811" w:rsidR="738F789D">
        <w:rPr>
          <w:b w:val="1"/>
          <w:bCs w:val="1"/>
          <w:color w:val="auto"/>
          <w:sz w:val="36"/>
          <w:szCs w:val="36"/>
        </w:rPr>
        <w:t>cavities, and</w:t>
      </w:r>
      <w:r w:rsidRPr="08A61811" w:rsidR="478B02EE">
        <w:rPr>
          <w:b w:val="1"/>
          <w:bCs w:val="1"/>
          <w:color w:val="auto"/>
          <w:sz w:val="36"/>
          <w:szCs w:val="36"/>
        </w:rPr>
        <w:t xml:space="preserve"> scrapes off any plaque that might be on your teeth</w:t>
      </w:r>
      <w:r w:rsidRPr="08A61811" w:rsidR="09B26C10">
        <w:rPr>
          <w:b w:val="1"/>
          <w:bCs w:val="1"/>
          <w:color w:val="auto"/>
          <w:sz w:val="36"/>
          <w:szCs w:val="36"/>
        </w:rPr>
        <w:t>. Here is a picture of an EXPLORER</w:t>
      </w:r>
      <w:r w:rsidRPr="08A61811" w:rsidR="2E4937E9">
        <w:rPr>
          <w:b w:val="1"/>
          <w:bCs w:val="1"/>
          <w:color w:val="auto"/>
          <w:sz w:val="36"/>
          <w:szCs w:val="36"/>
        </w:rPr>
        <w:t>:</w:t>
      </w:r>
    </w:p>
    <w:p w:rsidR="08A61811" w:rsidP="08A61811" w:rsidRDefault="08A61811" w14:paraId="1DE0239A" w14:textId="44528CAC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color w:val="auto"/>
          <w:sz w:val="36"/>
          <w:szCs w:val="36"/>
        </w:rPr>
      </w:pPr>
    </w:p>
    <w:p w:rsidR="2E4937E9" w:rsidP="08A61811" w:rsidRDefault="2E4937E9" w14:paraId="22E42081" w14:textId="6E99B69F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color w:val="auto"/>
          <w:sz w:val="36"/>
          <w:szCs w:val="36"/>
        </w:rPr>
      </w:pPr>
      <w:r w:rsidRPr="47779BB4" w:rsidR="2E4937E9">
        <w:rPr>
          <w:b w:val="1"/>
          <w:bCs w:val="1"/>
          <w:color w:val="auto"/>
          <w:sz w:val="36"/>
          <w:szCs w:val="36"/>
        </w:rPr>
        <w:t xml:space="preserve">                            </w:t>
      </w:r>
      <w:r w:rsidRPr="47779BB4" w:rsidR="589158EC">
        <w:rPr>
          <w:b w:val="1"/>
          <w:bCs w:val="1"/>
          <w:color w:val="auto"/>
          <w:sz w:val="36"/>
          <w:szCs w:val="36"/>
        </w:rPr>
        <w:t xml:space="preserve"> </w:t>
      </w:r>
      <w:r w:rsidRPr="47779BB4" w:rsidR="2E4937E9">
        <w:rPr>
          <w:b w:val="1"/>
          <w:bCs w:val="1"/>
          <w:color w:val="auto"/>
          <w:sz w:val="36"/>
          <w:szCs w:val="36"/>
        </w:rPr>
        <w:t xml:space="preserve"> </w:t>
      </w:r>
      <w:r w:rsidR="2E4937E9">
        <w:drawing>
          <wp:inline wp14:editId="2C483BB4" wp14:anchorId="5D1ED1A9">
            <wp:extent cx="2266462" cy="1657350"/>
            <wp:effectExtent l="0" t="0" r="0" b="0"/>
            <wp:docPr id="9618856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43c0735af044d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66462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A61811" w:rsidP="08A61811" w:rsidRDefault="08A61811" w14:paraId="12B9D26B" w14:textId="26F702C0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</w:pPr>
    </w:p>
    <w:p w:rsidR="71157DE0" w:rsidP="08A61811" w:rsidRDefault="71157DE0" w14:paraId="7AF3F31F" w14:textId="03E45E0D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  <w:r w:rsidRPr="08A61811" w:rsidR="71157DE0">
        <w:rPr>
          <w:b w:val="1"/>
          <w:bCs w:val="1"/>
          <w:sz w:val="32"/>
          <w:szCs w:val="32"/>
        </w:rPr>
        <w:t xml:space="preserve">   </w:t>
      </w:r>
    </w:p>
    <w:p w:rsidR="08A61811" w:rsidP="08A61811" w:rsidRDefault="08A61811" w14:paraId="60FC1CF3" w14:textId="624EC25E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</w:p>
    <w:p w:rsidR="08A61811" w:rsidP="08A61811" w:rsidRDefault="08A61811" w14:paraId="7C5120B5" w14:textId="39830F48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</w:p>
    <w:p w:rsidR="08A61811" w:rsidP="08A61811" w:rsidRDefault="08A61811" w14:paraId="4A0C7279" w14:textId="07F520B7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</w:p>
    <w:p w:rsidR="08A61811" w:rsidP="08A61811" w:rsidRDefault="08A61811" w14:paraId="2374486B" w14:textId="55C51108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</w:p>
    <w:p w:rsidR="71157DE0" w:rsidP="08A61811" w:rsidRDefault="71157DE0" w14:paraId="65DD1357" w14:textId="7F7622CF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  <w:r w:rsidRPr="08A61811" w:rsidR="71157DE0">
        <w:rPr>
          <w:b w:val="1"/>
          <w:bCs w:val="1"/>
          <w:sz w:val="36"/>
          <w:szCs w:val="36"/>
        </w:rPr>
        <w:t xml:space="preserve">  </w:t>
      </w:r>
      <w:r w:rsidRPr="08A61811" w:rsidR="5ECBC502">
        <w:rPr>
          <w:b w:val="1"/>
          <w:bCs w:val="1"/>
          <w:sz w:val="36"/>
          <w:szCs w:val="36"/>
        </w:rPr>
        <w:t xml:space="preserve">DENTAL MIRROR: this tool helps the dentist to check </w:t>
      </w:r>
      <w:r w:rsidRPr="08A61811" w:rsidR="5ECBC502">
        <w:rPr>
          <w:b w:val="1"/>
          <w:bCs w:val="1"/>
          <w:sz w:val="36"/>
          <w:szCs w:val="36"/>
        </w:rPr>
        <w:t>all</w:t>
      </w:r>
      <w:r w:rsidRPr="08A61811" w:rsidR="65BD0BE2">
        <w:rPr>
          <w:b w:val="1"/>
          <w:bCs w:val="1"/>
          <w:sz w:val="36"/>
          <w:szCs w:val="36"/>
        </w:rPr>
        <w:t xml:space="preserve"> your teeth. The mirror is used to check the tops, bottoms, sides and to see </w:t>
      </w:r>
      <w:r w:rsidRPr="08A61811" w:rsidR="75E7804D">
        <w:rPr>
          <w:b w:val="1"/>
          <w:bCs w:val="1"/>
          <w:sz w:val="36"/>
          <w:szCs w:val="36"/>
        </w:rPr>
        <w:t>your</w:t>
      </w:r>
      <w:r w:rsidRPr="08A61811" w:rsidR="65BD0BE2">
        <w:rPr>
          <w:b w:val="1"/>
          <w:bCs w:val="1"/>
          <w:sz w:val="36"/>
          <w:szCs w:val="36"/>
        </w:rPr>
        <w:t xml:space="preserve"> back teeth!</w:t>
      </w:r>
      <w:r w:rsidRPr="08A61811" w:rsidR="5ECBC502">
        <w:rPr>
          <w:b w:val="1"/>
          <w:bCs w:val="1"/>
          <w:sz w:val="36"/>
          <w:szCs w:val="36"/>
        </w:rPr>
        <w:t xml:space="preserve"> </w:t>
      </w:r>
      <w:r w:rsidRPr="08A61811" w:rsidR="7FEFCBD0">
        <w:rPr>
          <w:b w:val="1"/>
          <w:bCs w:val="1"/>
          <w:sz w:val="36"/>
          <w:szCs w:val="36"/>
        </w:rPr>
        <w:t>Here is a picture of a MIRROR:</w:t>
      </w:r>
    </w:p>
    <w:p w:rsidR="08A61811" w:rsidP="08A61811" w:rsidRDefault="08A61811" w14:paraId="7ED38EA4" w14:textId="1CACF00E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</w:p>
    <w:p w:rsidR="7FEFCBD0" w:rsidP="08A61811" w:rsidRDefault="7FEFCBD0" w14:paraId="4CEB0B2B" w14:textId="4FC21E9E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  <w:r w:rsidRPr="47779BB4" w:rsidR="7FEFCBD0">
        <w:rPr>
          <w:b w:val="1"/>
          <w:bCs w:val="1"/>
          <w:sz w:val="36"/>
          <w:szCs w:val="36"/>
        </w:rPr>
        <w:t xml:space="preserve">                         </w:t>
      </w:r>
      <w:r w:rsidR="7FEFCBD0">
        <w:drawing>
          <wp:inline wp14:editId="6269F90C" wp14:anchorId="165EBC2B">
            <wp:extent cx="3459892" cy="1607408"/>
            <wp:effectExtent l="0" t="0" r="0" b="0"/>
            <wp:docPr id="7130223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cd6991bb97483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9892" cy="160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A61811" w:rsidP="08A61811" w:rsidRDefault="08A61811" w14:paraId="2EEB1969" w14:textId="4EF9A9E8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</w:pPr>
    </w:p>
    <w:p w:rsidR="08A61811" w:rsidP="08A61811" w:rsidRDefault="08A61811" w14:paraId="05608D2B" w14:textId="3CB78E7F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</w:pPr>
    </w:p>
    <w:p w:rsidR="08A61811" w:rsidP="08A61811" w:rsidRDefault="08A61811" w14:paraId="678023E1" w14:textId="668ECB40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</w:pPr>
    </w:p>
    <w:p w:rsidR="4D0BD10A" w:rsidP="08A61811" w:rsidRDefault="4D0BD10A" w14:paraId="068C0779" w14:textId="5E711F2D">
      <w:pPr>
        <w:pStyle w:val="Normal"/>
        <w:bidi w:val="0"/>
        <w:spacing w:before="0" w:beforeAutospacing="off" w:after="160" w:afterAutospacing="off" w:line="259" w:lineRule="auto"/>
        <w:ind w:left="0" w:right="0" w:hanging="0"/>
        <w:jc w:val="left"/>
      </w:pPr>
      <w:r w:rsidRPr="08A61811" w:rsidR="4D0BD10A">
        <w:rPr>
          <w:b w:val="1"/>
          <w:bCs w:val="1"/>
          <w:sz w:val="36"/>
          <w:szCs w:val="36"/>
        </w:rPr>
        <w:t xml:space="preserve">X-RAY MACHINE: this tool is used to take pictures of your teeth. </w:t>
      </w:r>
      <w:r w:rsidRPr="08A61811" w:rsidR="68E7A522">
        <w:rPr>
          <w:b w:val="1"/>
          <w:bCs w:val="1"/>
          <w:sz w:val="36"/>
          <w:szCs w:val="36"/>
        </w:rPr>
        <w:t xml:space="preserve">Dentists can see how your teeth are growing and if there are any cavities underneath. Here is a picture of a </w:t>
      </w:r>
      <w:r w:rsidRPr="08A61811" w:rsidR="68E7A522">
        <w:rPr>
          <w:b w:val="1"/>
          <w:bCs w:val="1"/>
          <w:sz w:val="36"/>
          <w:szCs w:val="36"/>
        </w:rPr>
        <w:t>DENTAL X</w:t>
      </w:r>
      <w:r w:rsidRPr="08A61811" w:rsidR="68E7A522">
        <w:rPr>
          <w:b w:val="1"/>
          <w:bCs w:val="1"/>
          <w:sz w:val="36"/>
          <w:szCs w:val="36"/>
        </w:rPr>
        <w:t>- RAY MACHINE:</w:t>
      </w:r>
    </w:p>
    <w:p w:rsidR="08A61811" w:rsidP="08A61811" w:rsidRDefault="08A61811" w14:paraId="467324B0" w14:textId="5D19F286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</w:p>
    <w:p w:rsidR="68E7A522" w:rsidP="08A61811" w:rsidRDefault="68E7A522" w14:paraId="06A7734A" w14:textId="324FD4F0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  <w:r w:rsidRPr="47779BB4" w:rsidR="68E7A522">
        <w:rPr>
          <w:b w:val="1"/>
          <w:bCs w:val="1"/>
          <w:sz w:val="36"/>
          <w:szCs w:val="36"/>
        </w:rPr>
        <w:t xml:space="preserve">                                </w:t>
      </w:r>
      <w:r w:rsidR="68E7A522">
        <w:drawing>
          <wp:inline wp14:editId="36150ED3" wp14:anchorId="540F5EBE">
            <wp:extent cx="1765056" cy="2085975"/>
            <wp:effectExtent l="0" t="0" r="0" b="0"/>
            <wp:docPr id="20669958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64c4d2362f4df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65056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A61811" w:rsidP="08A61811" w:rsidRDefault="08A61811" w14:paraId="615E9AD8" w14:textId="3A3E86B3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</w:pPr>
    </w:p>
    <w:p w:rsidR="7391EE04" w:rsidP="08A61811" w:rsidRDefault="7391EE04" w14:paraId="6EE15933" w14:textId="1BCC7E74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sz w:val="36"/>
          <w:szCs w:val="36"/>
        </w:rPr>
      </w:pPr>
      <w:r w:rsidRPr="08A61811" w:rsidR="7391EE04">
        <w:rPr>
          <w:b w:val="1"/>
          <w:bCs w:val="1"/>
          <w:sz w:val="36"/>
          <w:szCs w:val="36"/>
        </w:rPr>
        <w:t xml:space="preserve">   </w:t>
      </w:r>
      <w:r w:rsidRPr="08A61811" w:rsidR="7391EE04">
        <w:rPr>
          <w:b w:val="1"/>
          <w:bCs w:val="1"/>
          <w:sz w:val="36"/>
          <w:szCs w:val="36"/>
        </w:rPr>
        <w:t xml:space="preserve"> TOOTH POLISHER: a tooth polisher looks like a toothbrush that the dentist uses to make your teeth nice and clean. Here is a picture of a TOOTH POLISHER:</w:t>
      </w:r>
    </w:p>
    <w:p w:rsidR="08A61811" w:rsidP="08A61811" w:rsidRDefault="08A61811" w14:paraId="7315A0E1" w14:textId="693BC1F4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</w:p>
    <w:p w:rsidR="08A61811" w:rsidP="08A61811" w:rsidRDefault="08A61811" w14:paraId="18EB45E6" w14:textId="5FCE7A2A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</w:p>
    <w:p w:rsidR="7391EE04" w:rsidP="08A61811" w:rsidRDefault="7391EE04" w14:paraId="0F7BA051" w14:textId="224840BF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</w:pPr>
      <w:r w:rsidRPr="47779BB4" w:rsidR="7391EE04">
        <w:rPr>
          <w:b w:val="1"/>
          <w:bCs w:val="1"/>
          <w:sz w:val="36"/>
          <w:szCs w:val="36"/>
        </w:rPr>
        <w:t xml:space="preserve">                                       </w:t>
      </w:r>
      <w:r w:rsidR="7391EE04">
        <w:drawing>
          <wp:inline wp14:editId="4E36F97A" wp14:anchorId="20AF52B7">
            <wp:extent cx="1762125" cy="1762125"/>
            <wp:effectExtent l="0" t="0" r="0" b="0"/>
            <wp:docPr id="12056750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4c4aba55e24e6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A61811" w:rsidP="08A61811" w:rsidRDefault="08A61811" w14:paraId="3ADD2B76" w14:textId="5C5AB30E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</w:pPr>
    </w:p>
    <w:p w:rsidR="3FC91798" w:rsidP="08A61811" w:rsidRDefault="3FC91798" w14:paraId="4927DD40" w14:textId="2AA74E11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  <w:r w:rsidRPr="08A61811" w:rsidR="3FC91798">
        <w:rPr>
          <w:b w:val="1"/>
          <w:bCs w:val="1"/>
          <w:sz w:val="36"/>
          <w:szCs w:val="36"/>
        </w:rPr>
        <w:t xml:space="preserve">    </w:t>
      </w:r>
      <w:r w:rsidRPr="08A61811" w:rsidR="4E1C5F52">
        <w:rPr>
          <w:b w:val="1"/>
          <w:bCs w:val="1"/>
          <w:sz w:val="36"/>
          <w:szCs w:val="36"/>
        </w:rPr>
        <w:t>Please watch the following video about DUDLEY GOING TO THE DENTIST ON YOUTUBE. JUST CLICK ON THE LINK.</w:t>
      </w:r>
    </w:p>
    <w:p w:rsidR="08A61811" w:rsidP="08A61811" w:rsidRDefault="08A61811" w14:paraId="147D997B" w14:textId="34427B46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</w:p>
    <w:p w:rsidR="47F33E82" w:rsidP="08A61811" w:rsidRDefault="47F33E82" w14:paraId="2B74A0C7" w14:textId="5DCB2B4D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  <w:r w:rsidRPr="08A61811" w:rsidR="47F33E82">
        <w:rPr>
          <w:b w:val="1"/>
          <w:bCs w:val="1"/>
          <w:sz w:val="36"/>
          <w:szCs w:val="36"/>
        </w:rPr>
        <w:t xml:space="preserve">  </w:t>
      </w:r>
      <w:hyperlink r:id="R907bf77ce9b84b99">
        <w:r w:rsidRPr="08A61811" w:rsidR="098B31BD">
          <w:rPr>
            <w:rStyle w:val="Hyperlink"/>
            <w:b w:val="1"/>
            <w:bCs w:val="1"/>
            <w:sz w:val="36"/>
            <w:szCs w:val="36"/>
          </w:rPr>
          <w:t>https://youtu.be/CnGp7oA9o1A</w:t>
        </w:r>
      </w:hyperlink>
      <w:r w:rsidRPr="08A61811" w:rsidR="098B31BD">
        <w:rPr>
          <w:b w:val="1"/>
          <w:bCs w:val="1"/>
          <w:sz w:val="36"/>
          <w:szCs w:val="36"/>
        </w:rPr>
        <w:t xml:space="preserve"> </w:t>
      </w:r>
    </w:p>
    <w:p w:rsidR="08A61811" w:rsidP="08A61811" w:rsidRDefault="08A61811" w14:paraId="4FF3CE65" w14:textId="2E5E5A26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</w:p>
    <w:p w:rsidR="7CBFC5D0" w:rsidP="08A61811" w:rsidRDefault="7CBFC5D0" w14:paraId="1B55E58A" w14:textId="55EEBD85">
      <w:pPr>
        <w:pStyle w:val="Normal"/>
        <w:bidi w:val="0"/>
        <w:spacing w:before="0" w:beforeAutospacing="off" w:after="160" w:afterAutospacing="off" w:line="259" w:lineRule="auto"/>
        <w:ind w:left="0" w:right="0" w:hanging="0"/>
        <w:jc w:val="left"/>
        <w:rPr>
          <w:b w:val="1"/>
          <w:bCs w:val="1"/>
          <w:sz w:val="36"/>
          <w:szCs w:val="36"/>
        </w:rPr>
      </w:pPr>
      <w:r w:rsidRPr="08A61811" w:rsidR="7CBFC5D0">
        <w:rPr>
          <w:b w:val="1"/>
          <w:bCs w:val="1"/>
          <w:sz w:val="36"/>
          <w:szCs w:val="36"/>
        </w:rPr>
        <w:t xml:space="preserve">Please email or message on </w:t>
      </w:r>
      <w:r w:rsidRPr="08A61811" w:rsidR="7CBFC5D0">
        <w:rPr>
          <w:b w:val="1"/>
          <w:bCs w:val="1"/>
          <w:sz w:val="36"/>
          <w:szCs w:val="36"/>
        </w:rPr>
        <w:t>Dojo after</w:t>
      </w:r>
      <w:r w:rsidRPr="08A61811" w:rsidR="7CBFC5D0">
        <w:rPr>
          <w:b w:val="1"/>
          <w:bCs w:val="1"/>
          <w:sz w:val="36"/>
          <w:szCs w:val="36"/>
        </w:rPr>
        <w:t xml:space="preserve"> you complete the lesson!  </w:t>
      </w:r>
    </w:p>
    <w:p w:rsidR="7CBFC5D0" w:rsidP="08A61811" w:rsidRDefault="7CBFC5D0" w14:paraId="3900771C" w14:textId="65DC4002">
      <w:pPr>
        <w:pStyle w:val="Normal"/>
        <w:bidi w:val="0"/>
        <w:spacing w:before="0" w:beforeAutospacing="off" w:after="160" w:afterAutospacing="off" w:line="259" w:lineRule="auto"/>
        <w:ind w:left="0" w:right="0" w:hanging="0"/>
        <w:jc w:val="left"/>
        <w:rPr>
          <w:b w:val="1"/>
          <w:bCs w:val="1"/>
          <w:sz w:val="36"/>
          <w:szCs w:val="36"/>
        </w:rPr>
      </w:pPr>
      <w:hyperlink r:id="R39da90fbde5a4ff1">
        <w:r w:rsidRPr="08A61811" w:rsidR="7CBFC5D0">
          <w:rPr>
            <w:rStyle w:val="Hyperlink"/>
            <w:b w:val="1"/>
            <w:bCs w:val="1"/>
            <w:sz w:val="36"/>
            <w:szCs w:val="36"/>
          </w:rPr>
          <w:t>MillerA@dvsd.org</w:t>
        </w:r>
      </w:hyperlink>
      <w:r w:rsidRPr="08A61811" w:rsidR="7CBFC5D0">
        <w:rPr>
          <w:b w:val="1"/>
          <w:bCs w:val="1"/>
          <w:sz w:val="36"/>
          <w:szCs w:val="36"/>
        </w:rPr>
        <w:t xml:space="preserve"> or </w:t>
      </w:r>
      <w:hyperlink r:id="R6b017aa5166b4a05">
        <w:r w:rsidRPr="08A61811" w:rsidR="7CBFC5D0">
          <w:rPr>
            <w:rStyle w:val="Hyperlink"/>
            <w:b w:val="1"/>
            <w:bCs w:val="1"/>
            <w:sz w:val="36"/>
            <w:szCs w:val="36"/>
          </w:rPr>
          <w:t>FeissJ@dvsd.org</w:t>
        </w:r>
      </w:hyperlink>
    </w:p>
    <w:p w:rsidR="7CBFC5D0" w:rsidP="08A61811" w:rsidRDefault="7CBFC5D0" w14:paraId="7E40E540" w14:textId="08E8A059">
      <w:pPr>
        <w:pStyle w:val="Normal"/>
        <w:bidi w:val="0"/>
        <w:spacing w:before="0" w:beforeAutospacing="off" w:after="160" w:afterAutospacing="off" w:line="259" w:lineRule="auto"/>
        <w:ind w:left="0" w:right="0" w:hanging="0"/>
        <w:jc w:val="left"/>
        <w:rPr>
          <w:b w:val="1"/>
          <w:bCs w:val="1"/>
          <w:sz w:val="36"/>
          <w:szCs w:val="36"/>
        </w:rPr>
      </w:pPr>
      <w:r w:rsidRPr="08A61811" w:rsidR="7CBFC5D0">
        <w:rPr>
          <w:b w:val="1"/>
          <w:bCs w:val="1"/>
          <w:sz w:val="36"/>
          <w:szCs w:val="36"/>
        </w:rPr>
        <w:t xml:space="preserve">Take Care, </w:t>
      </w:r>
    </w:p>
    <w:p w:rsidR="7CBFC5D0" w:rsidP="08A61811" w:rsidRDefault="7CBFC5D0" w14:paraId="36CF0B82" w14:textId="35B68D4E">
      <w:pPr>
        <w:pStyle w:val="Normal"/>
        <w:bidi w:val="0"/>
        <w:spacing w:before="0" w:beforeAutospacing="off" w:after="160" w:afterAutospacing="off" w:line="259" w:lineRule="auto"/>
        <w:ind w:left="0" w:right="0" w:hanging="0"/>
        <w:jc w:val="left"/>
        <w:rPr>
          <w:b w:val="1"/>
          <w:bCs w:val="1"/>
          <w:sz w:val="36"/>
          <w:szCs w:val="36"/>
        </w:rPr>
      </w:pPr>
      <w:r w:rsidRPr="08A61811" w:rsidR="7CBFC5D0">
        <w:rPr>
          <w:b w:val="1"/>
          <w:bCs w:val="1"/>
          <w:sz w:val="36"/>
          <w:szCs w:val="36"/>
        </w:rPr>
        <w:t xml:space="preserve">Mrs. Miller &amp;Mr. Feiss </w:t>
      </w:r>
      <w:r w:rsidRPr="08A61811" w:rsidR="7CBFC5D0">
        <w:rPr>
          <w:rFonts w:ascii="Segoe UI Emoji" w:hAnsi="Segoe UI Emoji" w:eastAsia="Segoe UI Emoji" w:cs="Segoe UI Emoji"/>
          <w:b w:val="1"/>
          <w:bCs w:val="1"/>
          <w:sz w:val="36"/>
          <w:szCs w:val="36"/>
        </w:rPr>
        <w:t>😊</w:t>
      </w:r>
    </w:p>
    <w:p w:rsidR="08A61811" w:rsidP="08A61811" w:rsidRDefault="08A61811" w14:paraId="3EBEB417" w14:textId="4FF532C4">
      <w:pPr>
        <w:pStyle w:val="Normal"/>
        <w:bidi w:val="0"/>
        <w:spacing w:before="0" w:beforeAutospacing="off" w:after="160" w:afterAutospacing="off" w:line="259" w:lineRule="auto"/>
        <w:ind w:left="0" w:right="0" w:hanging="0"/>
        <w:jc w:val="left"/>
        <w:rPr>
          <w:b w:val="1"/>
          <w:bCs w:val="1"/>
          <w:sz w:val="36"/>
          <w:szCs w:val="36"/>
        </w:rPr>
      </w:pPr>
    </w:p>
    <w:p w:rsidR="08A61811" w:rsidP="08A61811" w:rsidRDefault="08A61811" w14:paraId="096AAB95" w14:textId="062FEB88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</w:p>
    <w:p w:rsidR="098B31BD" w:rsidP="08A61811" w:rsidRDefault="098B31BD" w14:paraId="32F9B2BB" w14:textId="6D8F466F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  <w:r w:rsidRPr="08A61811" w:rsidR="098B31BD">
        <w:rPr>
          <w:b w:val="1"/>
          <w:bCs w:val="1"/>
          <w:sz w:val="36"/>
          <w:szCs w:val="36"/>
        </w:rPr>
        <w:t xml:space="preserve"> </w:t>
      </w:r>
    </w:p>
    <w:p w:rsidR="1C19885D" w:rsidP="08A61811" w:rsidRDefault="1C19885D" w14:paraId="5CD78E37" w14:textId="2A359749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</w:pPr>
      <w:r w:rsidRPr="08A61811" w:rsidR="1C19885D">
        <w:rPr>
          <w:b w:val="1"/>
          <w:bCs w:val="1"/>
          <w:sz w:val="36"/>
          <w:szCs w:val="36"/>
        </w:rPr>
        <w:t xml:space="preserve">                                   </w:t>
      </w:r>
    </w:p>
    <w:p w:rsidR="08A61811" w:rsidP="08A61811" w:rsidRDefault="08A61811" w14:paraId="1BAE422A" w14:textId="57C9E4B9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</w:p>
    <w:p w:rsidR="7FEFCBD0" w:rsidP="08A61811" w:rsidRDefault="7FEFCBD0" w14:paraId="494E28A7" w14:textId="2D02331A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b w:val="1"/>
          <w:bCs w:val="1"/>
          <w:sz w:val="36"/>
          <w:szCs w:val="36"/>
        </w:rPr>
      </w:pPr>
      <w:r w:rsidRPr="08A61811" w:rsidR="7FEFCBD0">
        <w:rPr>
          <w:b w:val="1"/>
          <w:bCs w:val="1"/>
          <w:sz w:val="36"/>
          <w:szCs w:val="36"/>
        </w:rPr>
        <w:t xml:space="preserve">                                  </w:t>
      </w:r>
    </w:p>
    <w:p w:rsidR="08A61811" w:rsidP="08A61811" w:rsidRDefault="08A61811" w14:paraId="54AFE18B" w14:textId="6BE50D46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</w:pPr>
    </w:p>
    <w:p w:rsidR="08A61811" w:rsidP="08A61811" w:rsidRDefault="08A61811" w14:paraId="32453202" w14:textId="2D75A0D7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</w:pPr>
    </w:p>
    <w:p w:rsidR="08A61811" w:rsidP="08A61811" w:rsidRDefault="08A61811" w14:paraId="16A8D709" w14:textId="59A25CA3">
      <w:pPr>
        <w:pStyle w:val="Normal"/>
        <w:jc w:val="left"/>
        <w:rPr>
          <w:b w:val="1"/>
          <w:bCs w:val="1"/>
          <w:color w:val="C00000"/>
          <w:sz w:val="36"/>
          <w:szCs w:val="36"/>
        </w:rPr>
      </w:pPr>
    </w:p>
    <w:p w:rsidR="08A61811" w:rsidP="08A61811" w:rsidRDefault="08A61811" w14:paraId="569DA516" w14:textId="2EBFAA82">
      <w:pPr>
        <w:pStyle w:val="Normal"/>
        <w:jc w:val="left"/>
        <w:rPr>
          <w:b w:val="1"/>
          <w:bCs w:val="1"/>
          <w:color w:val="auto"/>
          <w:sz w:val="36"/>
          <w:szCs w:val="36"/>
        </w:rPr>
      </w:pPr>
    </w:p>
    <w:p w:rsidR="6EE12D97" w:rsidP="08A61811" w:rsidRDefault="6EE12D97" w14:paraId="1E69C9D0" w14:textId="4C5B0865">
      <w:pPr>
        <w:pStyle w:val="Normal"/>
        <w:jc w:val="left"/>
        <w:rPr>
          <w:b w:val="1"/>
          <w:bCs w:val="1"/>
          <w:color w:val="auto"/>
          <w:sz w:val="36"/>
          <w:szCs w:val="36"/>
        </w:rPr>
      </w:pPr>
      <w:r w:rsidRPr="08A61811" w:rsidR="6EE12D97">
        <w:rPr>
          <w:b w:val="1"/>
          <w:bCs w:val="1"/>
          <w:color w:val="auto"/>
          <w:sz w:val="36"/>
          <w:szCs w:val="36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D4C8B0F"/>
  <w15:docId w15:val="{4b4c734b-7049-40df-a53c-bb4397c2bfb6}"/>
  <w:rsids>
    <w:rsidRoot w:val="7D4C8B0F"/>
    <w:rsid w:val="004BBC0F"/>
    <w:rsid w:val="005366D1"/>
    <w:rsid w:val="01A20593"/>
    <w:rsid w:val="0296144D"/>
    <w:rsid w:val="02B526EB"/>
    <w:rsid w:val="0748F14F"/>
    <w:rsid w:val="08006D26"/>
    <w:rsid w:val="082BC254"/>
    <w:rsid w:val="085B44AB"/>
    <w:rsid w:val="089F6FA6"/>
    <w:rsid w:val="08A61811"/>
    <w:rsid w:val="098B31BD"/>
    <w:rsid w:val="09B26C10"/>
    <w:rsid w:val="0A97D36D"/>
    <w:rsid w:val="0F8DE94E"/>
    <w:rsid w:val="1060F79D"/>
    <w:rsid w:val="14EEF947"/>
    <w:rsid w:val="178DFE14"/>
    <w:rsid w:val="17BDBE07"/>
    <w:rsid w:val="17D035CE"/>
    <w:rsid w:val="18C2F9BE"/>
    <w:rsid w:val="19EDB8D4"/>
    <w:rsid w:val="1C19885D"/>
    <w:rsid w:val="1C43E880"/>
    <w:rsid w:val="1D4CC868"/>
    <w:rsid w:val="1E00D6CF"/>
    <w:rsid w:val="1F25A073"/>
    <w:rsid w:val="27438A6B"/>
    <w:rsid w:val="2785FE57"/>
    <w:rsid w:val="2A5E10AB"/>
    <w:rsid w:val="2BB133CA"/>
    <w:rsid w:val="2CEB19E2"/>
    <w:rsid w:val="2DC23E8B"/>
    <w:rsid w:val="2E4937E9"/>
    <w:rsid w:val="2E953DE0"/>
    <w:rsid w:val="2EFAD7D7"/>
    <w:rsid w:val="2F763F15"/>
    <w:rsid w:val="32635B6D"/>
    <w:rsid w:val="33BF909A"/>
    <w:rsid w:val="348B11F0"/>
    <w:rsid w:val="361C5822"/>
    <w:rsid w:val="36D77AA2"/>
    <w:rsid w:val="36F4BA35"/>
    <w:rsid w:val="38D4C933"/>
    <w:rsid w:val="3AB6C5E4"/>
    <w:rsid w:val="3B455D7D"/>
    <w:rsid w:val="3C10F1E7"/>
    <w:rsid w:val="3FC91798"/>
    <w:rsid w:val="40243E37"/>
    <w:rsid w:val="40D9E10E"/>
    <w:rsid w:val="41920B3C"/>
    <w:rsid w:val="435391B2"/>
    <w:rsid w:val="43AFD9DF"/>
    <w:rsid w:val="47345BEA"/>
    <w:rsid w:val="47779BB4"/>
    <w:rsid w:val="478B02EE"/>
    <w:rsid w:val="47F33E82"/>
    <w:rsid w:val="48C76121"/>
    <w:rsid w:val="4990A8B3"/>
    <w:rsid w:val="49FDA1A5"/>
    <w:rsid w:val="4A92BD37"/>
    <w:rsid w:val="4B44258C"/>
    <w:rsid w:val="4B873A44"/>
    <w:rsid w:val="4D0BD10A"/>
    <w:rsid w:val="4D6FB0B6"/>
    <w:rsid w:val="4D93A849"/>
    <w:rsid w:val="4E1C5F52"/>
    <w:rsid w:val="4FD0DD9C"/>
    <w:rsid w:val="5137E348"/>
    <w:rsid w:val="525A7705"/>
    <w:rsid w:val="52734A4F"/>
    <w:rsid w:val="52AF5FA6"/>
    <w:rsid w:val="5565F2B7"/>
    <w:rsid w:val="55FEC75E"/>
    <w:rsid w:val="589158EC"/>
    <w:rsid w:val="58E22CC8"/>
    <w:rsid w:val="5B4B759D"/>
    <w:rsid w:val="5ECBC502"/>
    <w:rsid w:val="5EE57CB0"/>
    <w:rsid w:val="5F53F6B8"/>
    <w:rsid w:val="63863335"/>
    <w:rsid w:val="6565861F"/>
    <w:rsid w:val="65BD0BE2"/>
    <w:rsid w:val="65C301C1"/>
    <w:rsid w:val="664ABDFD"/>
    <w:rsid w:val="665E4058"/>
    <w:rsid w:val="68E7A522"/>
    <w:rsid w:val="694C107E"/>
    <w:rsid w:val="6A59F35E"/>
    <w:rsid w:val="6CC03B0A"/>
    <w:rsid w:val="6D775370"/>
    <w:rsid w:val="6D937F3B"/>
    <w:rsid w:val="6EE12D97"/>
    <w:rsid w:val="6FC3666A"/>
    <w:rsid w:val="70837DA8"/>
    <w:rsid w:val="708E820D"/>
    <w:rsid w:val="71157DE0"/>
    <w:rsid w:val="71A0E7BC"/>
    <w:rsid w:val="71A97B5B"/>
    <w:rsid w:val="73399144"/>
    <w:rsid w:val="73757617"/>
    <w:rsid w:val="738F789D"/>
    <w:rsid w:val="7391EE04"/>
    <w:rsid w:val="73CBC04D"/>
    <w:rsid w:val="74FD3523"/>
    <w:rsid w:val="75E7804D"/>
    <w:rsid w:val="78B218ED"/>
    <w:rsid w:val="78B3AF52"/>
    <w:rsid w:val="7C6428E9"/>
    <w:rsid w:val="7CBFC5D0"/>
    <w:rsid w:val="7D4A45B8"/>
    <w:rsid w:val="7D4C8B0F"/>
    <w:rsid w:val="7DDF123E"/>
    <w:rsid w:val="7E57B6E0"/>
    <w:rsid w:val="7F99AE94"/>
    <w:rsid w:val="7FEFCBD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CnGp7oA9o1A" TargetMode="External" Id="R907bf77ce9b84b99" /><Relationship Type="http://schemas.openxmlformats.org/officeDocument/2006/relationships/hyperlink" Target="mailto:MillerA@dvsd.org" TargetMode="External" Id="R39da90fbde5a4ff1" /><Relationship Type="http://schemas.openxmlformats.org/officeDocument/2006/relationships/hyperlink" Target="mailto:FeissJ@dvsd.org" TargetMode="External" Id="R6b017aa5166b4a05" /><Relationship Type="http://schemas.openxmlformats.org/officeDocument/2006/relationships/numbering" Target="/word/numbering.xml" Id="Re74696b4cecf40c9" /><Relationship Type="http://schemas.openxmlformats.org/officeDocument/2006/relationships/image" Target="/media/imaged.jpg" Id="Rf41627e7d54e48b6" /><Relationship Type="http://schemas.openxmlformats.org/officeDocument/2006/relationships/image" Target="/media/imagee.jpg" Id="Raaf6e16212ea4acb" /><Relationship Type="http://schemas.openxmlformats.org/officeDocument/2006/relationships/image" Target="/media/imagef.jpg" Id="Rac43c0735af044d0" /><Relationship Type="http://schemas.openxmlformats.org/officeDocument/2006/relationships/image" Target="/media/image10.jpg" Id="Radcd6991bb974837" /><Relationship Type="http://schemas.openxmlformats.org/officeDocument/2006/relationships/image" Target="/media/image11.jpg" Id="R1364c4d2362f4df7" /><Relationship Type="http://schemas.openxmlformats.org/officeDocument/2006/relationships/image" Target="/media/image12.jpg" Id="R8f4c4aba55e24e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2020-04-16T16:13:08.9237321Z</dcterms:created>
  <dcterms:modified xsi:type="dcterms:W3CDTF">2020-05-03T17:26:22.3383092Z</dcterms:modified>
  <dc:creator>Ann Marie Miller</dc:creator>
  <lastModifiedBy>Ann Marie Miller</lastModifiedBy>
</coreProperties>
</file>